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AE962963-23CB-4BFF-A8C5-B07D69A4A0CC}"/>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